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3CAF" w14:textId="018806F0" w:rsidR="002F3468" w:rsidRPr="002F3468" w:rsidRDefault="002F3468" w:rsidP="002F3468">
      <w:pPr>
        <w:tabs>
          <w:tab w:val="left" w:pos="2079"/>
          <w:tab w:val="center" w:pos="4680"/>
        </w:tabs>
        <w:spacing w:after="0"/>
        <w:rPr>
          <w:rFonts w:ascii="Arial" w:hAnsi="Arial" w:cs="Arial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0ECB971" wp14:editId="6492E370">
            <wp:simplePos x="0" y="0"/>
            <wp:positionH relativeFrom="column">
              <wp:posOffset>3331210</wp:posOffset>
            </wp:positionH>
            <wp:positionV relativeFrom="paragraph">
              <wp:posOffset>6985</wp:posOffset>
            </wp:positionV>
            <wp:extent cx="2642235" cy="1680845"/>
            <wp:effectExtent l="19050" t="19050" r="24765" b="14605"/>
            <wp:wrapTight wrapText="bothSides">
              <wp:wrapPolygon edited="0">
                <wp:start x="-156" y="-245"/>
                <wp:lineTo x="-156" y="21543"/>
                <wp:lineTo x="21647" y="21543"/>
                <wp:lineTo x="21647" y="-245"/>
                <wp:lineTo x="-156" y="-245"/>
              </wp:wrapPolygon>
            </wp:wrapTight>
            <wp:docPr id="1" name="Picture 1" descr="C:\Users\dbruce\AppData\Local\Microsoft\Windows\Temporary Internet Files\Content.Word\CBC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ruce\AppData\Local\Microsoft\Windows\Temporary Internet Files\Content.Word\CBCC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680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0"/>
          <w:szCs w:val="40"/>
        </w:rPr>
        <w:t>R</w:t>
      </w:r>
      <w:r w:rsidRPr="002F3468">
        <w:rPr>
          <w:rFonts w:ascii="Arial" w:hAnsi="Arial" w:cs="Arial"/>
          <w:sz w:val="40"/>
          <w:szCs w:val="40"/>
        </w:rPr>
        <w:t>ate Schedule for 20</w:t>
      </w:r>
      <w:r w:rsidR="000B15EE">
        <w:rPr>
          <w:rFonts w:ascii="Arial" w:hAnsi="Arial" w:cs="Arial"/>
          <w:sz w:val="40"/>
          <w:szCs w:val="40"/>
        </w:rPr>
        <w:t>2</w:t>
      </w:r>
      <w:r w:rsidR="00540335">
        <w:rPr>
          <w:rFonts w:ascii="Arial" w:hAnsi="Arial" w:cs="Arial"/>
          <w:sz w:val="40"/>
          <w:szCs w:val="40"/>
        </w:rPr>
        <w:t>5</w:t>
      </w:r>
      <w:r w:rsidRPr="002F3468">
        <w:rPr>
          <w:rFonts w:ascii="Arial" w:hAnsi="Arial" w:cs="Arial"/>
          <w:sz w:val="40"/>
          <w:szCs w:val="40"/>
        </w:rPr>
        <w:t>-</w:t>
      </w:r>
      <w:r w:rsidR="000B15EE">
        <w:rPr>
          <w:rFonts w:ascii="Arial" w:hAnsi="Arial" w:cs="Arial"/>
          <w:sz w:val="40"/>
          <w:szCs w:val="40"/>
        </w:rPr>
        <w:t>2</w:t>
      </w:r>
      <w:r w:rsidR="00540335">
        <w:rPr>
          <w:rFonts w:ascii="Arial" w:hAnsi="Arial" w:cs="Arial"/>
          <w:sz w:val="40"/>
          <w:szCs w:val="40"/>
        </w:rPr>
        <w:t>6</w:t>
      </w:r>
    </w:p>
    <w:p w14:paraId="0474EBA1" w14:textId="77777777" w:rsidR="002F3468" w:rsidRDefault="002F3468" w:rsidP="002F3468">
      <w:pPr>
        <w:spacing w:after="0"/>
        <w:rPr>
          <w:rFonts w:ascii="Arial" w:hAnsi="Arial" w:cs="Arial"/>
          <w:sz w:val="20"/>
          <w:szCs w:val="20"/>
        </w:rPr>
      </w:pPr>
    </w:p>
    <w:p w14:paraId="1480421A" w14:textId="77777777" w:rsidR="002F3468" w:rsidRPr="002F3468" w:rsidRDefault="002F3468" w:rsidP="002F3468">
      <w:pPr>
        <w:spacing w:after="0"/>
        <w:rPr>
          <w:rFonts w:ascii="Arial" w:hAnsi="Arial" w:cs="Arial"/>
          <w:sz w:val="24"/>
          <w:szCs w:val="24"/>
        </w:rPr>
      </w:pPr>
      <w:r w:rsidRPr="002F3468">
        <w:rPr>
          <w:rFonts w:ascii="Arial" w:hAnsi="Arial" w:cs="Arial"/>
          <w:sz w:val="24"/>
          <w:szCs w:val="24"/>
        </w:rPr>
        <w:t>Corner Brook Curling Association Inc.</w:t>
      </w:r>
    </w:p>
    <w:p w14:paraId="1774A548" w14:textId="77777777" w:rsidR="002F3468" w:rsidRPr="002F3468" w:rsidRDefault="002F3468" w:rsidP="002F3468">
      <w:pPr>
        <w:spacing w:after="0"/>
        <w:rPr>
          <w:rFonts w:ascii="Arial" w:hAnsi="Arial" w:cs="Arial"/>
          <w:sz w:val="24"/>
          <w:szCs w:val="24"/>
        </w:rPr>
      </w:pPr>
      <w:r w:rsidRPr="002F3468">
        <w:rPr>
          <w:rFonts w:ascii="Arial" w:hAnsi="Arial" w:cs="Arial"/>
          <w:sz w:val="24"/>
          <w:szCs w:val="24"/>
        </w:rPr>
        <w:t>3 Canada Games Place</w:t>
      </w:r>
    </w:p>
    <w:p w14:paraId="70F579B8" w14:textId="77777777" w:rsidR="002F3468" w:rsidRPr="002F3468" w:rsidRDefault="002F3468" w:rsidP="002F3468">
      <w:pPr>
        <w:spacing w:after="0"/>
        <w:rPr>
          <w:rFonts w:ascii="Arial" w:hAnsi="Arial" w:cs="Arial"/>
          <w:sz w:val="24"/>
          <w:szCs w:val="24"/>
        </w:rPr>
      </w:pPr>
      <w:r w:rsidRPr="002F3468">
        <w:rPr>
          <w:rFonts w:ascii="Arial" w:hAnsi="Arial" w:cs="Arial"/>
          <w:sz w:val="24"/>
          <w:szCs w:val="24"/>
        </w:rPr>
        <w:t>P. O. Box 116</w:t>
      </w:r>
    </w:p>
    <w:p w14:paraId="144B7B63" w14:textId="77777777" w:rsidR="002F3468" w:rsidRPr="002F3468" w:rsidRDefault="002F3468" w:rsidP="002F3468">
      <w:pPr>
        <w:spacing w:after="0"/>
        <w:rPr>
          <w:rFonts w:ascii="Arial" w:hAnsi="Arial" w:cs="Arial"/>
          <w:sz w:val="24"/>
          <w:szCs w:val="24"/>
        </w:rPr>
      </w:pPr>
      <w:r w:rsidRPr="002F3468">
        <w:rPr>
          <w:rFonts w:ascii="Arial" w:hAnsi="Arial" w:cs="Arial"/>
          <w:sz w:val="24"/>
          <w:szCs w:val="24"/>
        </w:rPr>
        <w:t>Corner Brook, NL</w:t>
      </w:r>
    </w:p>
    <w:p w14:paraId="79111283" w14:textId="77777777" w:rsidR="002F3468" w:rsidRDefault="002F3468" w:rsidP="002F3468">
      <w:pPr>
        <w:jc w:val="both"/>
        <w:rPr>
          <w:rFonts w:ascii="Arial" w:hAnsi="Arial" w:cs="Arial"/>
          <w:sz w:val="20"/>
          <w:szCs w:val="20"/>
        </w:rPr>
      </w:pPr>
    </w:p>
    <w:p w14:paraId="1F00255A" w14:textId="77777777" w:rsidR="002F3468" w:rsidRPr="002F3468" w:rsidRDefault="002F3468" w:rsidP="001A6325">
      <w:pPr>
        <w:rPr>
          <w:rFonts w:ascii="Arial" w:hAnsi="Arial" w:cs="Arial"/>
          <w:b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7338"/>
        <w:gridCol w:w="1984"/>
      </w:tblGrid>
      <w:tr w:rsidR="00926909" w14:paraId="02592706" w14:textId="77777777" w:rsidTr="001A6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63A5A79D" w14:textId="77777777" w:rsidR="00926909" w:rsidRDefault="00926909" w:rsidP="002F3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1984" w:type="dxa"/>
          </w:tcPr>
          <w:p w14:paraId="651C1B88" w14:textId="77777777" w:rsidR="00926909" w:rsidRDefault="00926909" w:rsidP="001A6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Fee (including 15% HST)</w:t>
            </w:r>
          </w:p>
        </w:tc>
      </w:tr>
      <w:tr w:rsidR="00926909" w14:paraId="223A8B20" w14:textId="77777777" w:rsidTr="001A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13AB2E6" w14:textId="77777777" w:rsidR="00926909" w:rsidRDefault="00926909" w:rsidP="002F3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Membership</w:t>
            </w:r>
          </w:p>
          <w:p w14:paraId="33EDF15B" w14:textId="77777777" w:rsidR="00926909" w:rsidRPr="00926909" w:rsidRDefault="00926909" w:rsidP="002F3468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26909">
              <w:rPr>
                <w:rFonts w:ascii="Arial" w:hAnsi="Arial" w:cs="Arial"/>
                <w:b w:val="0"/>
                <w:i/>
                <w:sz w:val="20"/>
                <w:szCs w:val="20"/>
              </w:rPr>
              <w:t>Unlimited curling, curl as often as you like pending availability</w:t>
            </w:r>
          </w:p>
        </w:tc>
        <w:tc>
          <w:tcPr>
            <w:tcW w:w="1984" w:type="dxa"/>
            <w:vAlign w:val="center"/>
          </w:tcPr>
          <w:p w14:paraId="4A510BB2" w14:textId="2E6FF5B7" w:rsidR="00926909" w:rsidRPr="001A6325" w:rsidRDefault="00926909" w:rsidP="001A6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6325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450F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B14F4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0B15EE" w14:paraId="17914CB1" w14:textId="77777777" w:rsidTr="000B15E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AF80DD6" w14:textId="77777777" w:rsidR="000B15EE" w:rsidRDefault="000B15EE" w:rsidP="000B15EE">
            <w:r w:rsidRPr="006D2CBB">
              <w:t>One Night Member</w:t>
            </w:r>
          </w:p>
          <w:p w14:paraId="5937A1F5" w14:textId="6AC98259" w:rsidR="000B15EE" w:rsidRPr="000B15EE" w:rsidRDefault="000B15EE" w:rsidP="000B15E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0B15EE">
              <w:rPr>
                <w:rFonts w:ascii="Arial" w:hAnsi="Arial" w:cs="Arial"/>
                <w:b w:val="0"/>
                <w:sz w:val="20"/>
                <w:szCs w:val="20"/>
              </w:rPr>
              <w:t>Curl ONE league game per week; pay spare fee for other leagu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 games.</w:t>
            </w:r>
          </w:p>
        </w:tc>
        <w:tc>
          <w:tcPr>
            <w:tcW w:w="1984" w:type="dxa"/>
          </w:tcPr>
          <w:p w14:paraId="464D1E54" w14:textId="4AA05983" w:rsidR="000B15EE" w:rsidRPr="006D2CBB" w:rsidRDefault="00F05923" w:rsidP="00F05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325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B14F4"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</w:tr>
      <w:tr w:rsidR="00926909" w14:paraId="018DE565" w14:textId="77777777" w:rsidTr="001A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C37E36A" w14:textId="77777777" w:rsidR="00926909" w:rsidRDefault="00926909" w:rsidP="002F3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Member</w:t>
            </w:r>
          </w:p>
          <w:p w14:paraId="471C2D6D" w14:textId="77777777" w:rsidR="00926909" w:rsidRPr="001A6325" w:rsidRDefault="00926909" w:rsidP="001A6325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>Registered as post secondary student with valid Student ID or High School Student</w:t>
            </w:r>
            <w:r w:rsidR="001A6325">
              <w:rPr>
                <w:rFonts w:ascii="Arial" w:hAnsi="Arial" w:cs="Arial"/>
                <w:b w:val="0"/>
                <w:i/>
                <w:sz w:val="20"/>
                <w:szCs w:val="20"/>
              </w:rPr>
              <w:t>;</w:t>
            </w:r>
            <w:r w:rsidR="001A6325"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1A6325">
              <w:rPr>
                <w:rFonts w:ascii="Arial" w:hAnsi="Arial" w:cs="Arial"/>
                <w:b w:val="0"/>
                <w:i/>
                <w:sz w:val="20"/>
                <w:szCs w:val="20"/>
              </w:rPr>
              <w:t>u</w:t>
            </w:r>
            <w:r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>nlimited curling; curl as often as you like pending availability</w:t>
            </w:r>
            <w:r w:rsidR="001A6325"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F079939" w14:textId="780D0AAB" w:rsidR="00926909" w:rsidRPr="001A6325" w:rsidRDefault="00926909" w:rsidP="001A6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6325">
              <w:rPr>
                <w:rFonts w:ascii="Arial" w:hAnsi="Arial" w:cs="Arial"/>
                <w:b/>
                <w:sz w:val="20"/>
                <w:szCs w:val="20"/>
              </w:rPr>
              <w:t>$2</w:t>
            </w:r>
            <w:r w:rsidR="009B14F4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540335" w14:paraId="6C79119D" w14:textId="77777777" w:rsidTr="001A6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F4E18AB" w14:textId="21F7A1FE" w:rsidR="00540335" w:rsidRDefault="00540335" w:rsidP="002F346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Stick Curling</w:t>
            </w:r>
          </w:p>
          <w:p w14:paraId="58D22530" w14:textId="6389E520" w:rsidR="00540335" w:rsidRPr="00540335" w:rsidRDefault="00540335" w:rsidP="002F346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Curl ONE afternoon</w:t>
            </w:r>
            <w:r w:rsidRPr="005403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 week stick curler membership</w:t>
            </w:r>
          </w:p>
        </w:tc>
        <w:tc>
          <w:tcPr>
            <w:tcW w:w="1984" w:type="dxa"/>
            <w:vAlign w:val="center"/>
          </w:tcPr>
          <w:p w14:paraId="10E99801" w14:textId="2DC48607" w:rsidR="00540335" w:rsidRPr="001A6325" w:rsidRDefault="00540335" w:rsidP="001A6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$195</w:t>
            </w:r>
          </w:p>
        </w:tc>
      </w:tr>
      <w:tr w:rsidR="00926909" w14:paraId="26D9DBF3" w14:textId="77777777" w:rsidTr="001A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BA60452" w14:textId="77777777" w:rsidR="00926909" w:rsidRDefault="00926909" w:rsidP="002F3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Member</w:t>
            </w:r>
          </w:p>
          <w:p w14:paraId="6B009335" w14:textId="3067BC2F" w:rsidR="001A6325" w:rsidRPr="001A6325" w:rsidRDefault="000B15EE" w:rsidP="000B15EE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Ages 10-18. 1 hour per week.</w:t>
            </w:r>
            <w:r w:rsidR="001A632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01C4042" w14:textId="73D095BE" w:rsidR="00926909" w:rsidRPr="001A6325" w:rsidRDefault="00926909" w:rsidP="001A6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6325">
              <w:rPr>
                <w:rFonts w:ascii="Arial" w:hAnsi="Arial" w:cs="Arial"/>
                <w:b/>
                <w:sz w:val="20"/>
                <w:szCs w:val="20"/>
              </w:rPr>
              <w:t>$1</w:t>
            </w:r>
            <w:r w:rsidR="00B450F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A632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D4A9A" w14:paraId="140F5A8B" w14:textId="77777777" w:rsidTr="001A6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0ED7C70E" w14:textId="77777777" w:rsidR="005D4A9A" w:rsidRDefault="005D4A9A" w:rsidP="001A6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Little Rocks</w:t>
            </w:r>
          </w:p>
          <w:p w14:paraId="06FC2C65" w14:textId="77777777" w:rsidR="005D4A9A" w:rsidRPr="005D4A9A" w:rsidRDefault="005D4A9A" w:rsidP="005D4A9A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4A9A">
              <w:rPr>
                <w:rFonts w:ascii="Arial" w:hAnsi="Arial" w:cs="Arial"/>
                <w:b w:val="0"/>
                <w:i/>
                <w:sz w:val="20"/>
                <w:szCs w:val="20"/>
              </w:rPr>
              <w:t>Ages 6 to 9. Scheduled after school curling only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14:paraId="133FDD09" w14:textId="68CFFF0F" w:rsidR="005D4A9A" w:rsidRPr="001A6325" w:rsidRDefault="00B450FB" w:rsidP="001A6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9B14F4"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</w:tr>
      <w:tr w:rsidR="00926909" w14:paraId="53EF003F" w14:textId="77777777" w:rsidTr="001A6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2C1149C9" w14:textId="77777777" w:rsidR="001A6325" w:rsidRPr="001A6325" w:rsidRDefault="00926909" w:rsidP="001A6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Spare Fee</w:t>
            </w:r>
            <w:r w:rsidR="001A6325">
              <w:t xml:space="preserve"> for </w:t>
            </w:r>
            <w:proofErr w:type="gramStart"/>
            <w:r w:rsidR="001A6325" w:rsidRPr="001A6325">
              <w:rPr>
                <w:rFonts w:ascii="Arial" w:hAnsi="Arial" w:cs="Arial"/>
                <w:sz w:val="20"/>
                <w:szCs w:val="20"/>
              </w:rPr>
              <w:t>Non Member</w:t>
            </w:r>
            <w:r w:rsidR="001A6325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="001A6325" w:rsidRPr="001A6325">
              <w:rPr>
                <w:rFonts w:ascii="Arial" w:hAnsi="Arial" w:cs="Arial"/>
                <w:sz w:val="20"/>
                <w:szCs w:val="20"/>
              </w:rPr>
              <w:t xml:space="preserve"> OR One Night Member</w:t>
            </w:r>
          </w:p>
          <w:p w14:paraId="2E485BD8" w14:textId="458D24C1" w:rsidR="00926909" w:rsidRDefault="001A6325" w:rsidP="00C61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Skip </w:t>
            </w:r>
            <w:r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>responsible to pay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the spare fee for using a spare; </w:t>
            </w:r>
            <w:r w:rsidRPr="001A6325">
              <w:rPr>
                <w:rFonts w:ascii="Arial" w:hAnsi="Arial" w:cs="Arial"/>
                <w:b w:val="0"/>
                <w:i/>
                <w:sz w:val="20"/>
                <w:szCs w:val="20"/>
              </w:rPr>
              <w:t>payable before game time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8F82D4F" w14:textId="5A7E4DA2" w:rsidR="00926909" w:rsidRPr="001A6325" w:rsidRDefault="00926909" w:rsidP="001A63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A6325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450F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FD7D82" w14:paraId="58EFC56E" w14:textId="77777777" w:rsidTr="001A6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71B555EC" w14:textId="384D35FE" w:rsidR="00FD7D82" w:rsidRDefault="00FD7D82" w:rsidP="001A63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50-50 Add-On</w:t>
            </w:r>
          </w:p>
          <w:p w14:paraId="58EB2ABC" w14:textId="012B5575" w:rsidR="00FD7D82" w:rsidRPr="00FD7D82" w:rsidRDefault="00FD7D82" w:rsidP="001A632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Automatically be included in 50-50 draws each week.</w:t>
            </w:r>
          </w:p>
        </w:tc>
        <w:tc>
          <w:tcPr>
            <w:tcW w:w="1984" w:type="dxa"/>
            <w:vAlign w:val="center"/>
          </w:tcPr>
          <w:p w14:paraId="50D365A8" w14:textId="48EF5F7C" w:rsidR="00FD7D82" w:rsidRPr="001A6325" w:rsidRDefault="00FD7D82" w:rsidP="001A6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$4</w:t>
            </w:r>
            <w:r w:rsidR="002B38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12E954D8" w14:textId="77777777" w:rsidR="002F3468" w:rsidRDefault="002F3468" w:rsidP="002F3468">
      <w:pPr>
        <w:rPr>
          <w:rFonts w:ascii="Arial" w:hAnsi="Arial" w:cs="Arial"/>
          <w:sz w:val="20"/>
          <w:szCs w:val="20"/>
        </w:rPr>
      </w:pPr>
    </w:p>
    <w:p w14:paraId="1C68A1C9" w14:textId="77777777" w:rsidR="001A6325" w:rsidRPr="00991FD4" w:rsidRDefault="001A6325" w:rsidP="00F05923">
      <w:p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Notes:</w:t>
      </w:r>
    </w:p>
    <w:p w14:paraId="75136226" w14:textId="77777777" w:rsidR="00107438" w:rsidRPr="00991FD4" w:rsidRDefault="001A6325" w:rsidP="00F0592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15% HST Is Included in Rates.</w:t>
      </w:r>
    </w:p>
    <w:p w14:paraId="03A94C9C" w14:textId="3A751CC3" w:rsidR="001A6325" w:rsidRPr="00991FD4" w:rsidRDefault="001A6325" w:rsidP="00F0592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Fees payable before league play commences.</w:t>
      </w:r>
    </w:p>
    <w:p w14:paraId="39DD47AC" w14:textId="7986FB36" w:rsidR="00B450FB" w:rsidRPr="00991FD4" w:rsidRDefault="00B450FB" w:rsidP="00F0592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Locker rental: $40</w:t>
      </w:r>
    </w:p>
    <w:p w14:paraId="542AE9B1" w14:textId="1B890624" w:rsidR="00B450FB" w:rsidRPr="00991FD4" w:rsidRDefault="00B450FB" w:rsidP="00B450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Evening / afternoon rental is $</w:t>
      </w:r>
      <w:r w:rsidR="007E6BA4">
        <w:rPr>
          <w:rFonts w:ascii="Arial" w:hAnsi="Arial" w:cs="Arial"/>
          <w:i/>
          <w:color w:val="1F497D" w:themeColor="text2"/>
          <w:sz w:val="20"/>
          <w:szCs w:val="20"/>
        </w:rPr>
        <w:t>4</w:t>
      </w: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00 +HST for 3 hours (includes bar service).</w:t>
      </w:r>
    </w:p>
    <w:p w14:paraId="0D541AB9" w14:textId="533B4022" w:rsidR="00B450FB" w:rsidRPr="00991FD4" w:rsidRDefault="00B450FB" w:rsidP="00B450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Daily rental on weekend is $500 +HST per day (includes bar service).</w:t>
      </w:r>
    </w:p>
    <w:p w14:paraId="6E91E280" w14:textId="5E03A210" w:rsidR="00B450FB" w:rsidRPr="00991FD4" w:rsidRDefault="00B450FB" w:rsidP="00B450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Friday evening and Saturday or Saturday evening and Sunday is $800 +HST (includes bar service).</w:t>
      </w:r>
    </w:p>
    <w:p w14:paraId="4C6D26D7" w14:textId="7D469CB0" w:rsidR="00B450FB" w:rsidRPr="00991FD4" w:rsidRDefault="00B450FB" w:rsidP="00B450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color w:val="1F497D" w:themeColor="text2"/>
          <w:sz w:val="20"/>
          <w:szCs w:val="20"/>
        </w:rPr>
      </w:pPr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 xml:space="preserve">School rate is $50 +HST per </w:t>
      </w:r>
      <w:proofErr w:type="gramStart"/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>50 minute</w:t>
      </w:r>
      <w:proofErr w:type="gramEnd"/>
      <w:r w:rsidRPr="00991FD4">
        <w:rPr>
          <w:rFonts w:ascii="Arial" w:hAnsi="Arial" w:cs="Arial"/>
          <w:i/>
          <w:color w:val="1F497D" w:themeColor="text2"/>
          <w:sz w:val="20"/>
          <w:szCs w:val="20"/>
        </w:rPr>
        <w:t xml:space="preserve"> session.</w:t>
      </w:r>
    </w:p>
    <w:p w14:paraId="65B382B2" w14:textId="24524951" w:rsidR="00B450FB" w:rsidRPr="00B450FB" w:rsidRDefault="00B450FB" w:rsidP="00B450FB">
      <w:pPr>
        <w:spacing w:after="0"/>
        <w:rPr>
          <w:rFonts w:ascii="Arial" w:hAnsi="Arial" w:cs="Arial"/>
          <w:i/>
          <w:color w:val="1F497D" w:themeColor="text2"/>
        </w:rPr>
      </w:pPr>
    </w:p>
    <w:sectPr w:rsidR="00B450FB" w:rsidRPr="00B450FB" w:rsidSect="006C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2B44"/>
    <w:multiLevelType w:val="hybridMultilevel"/>
    <w:tmpl w:val="18BA0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C152E"/>
    <w:multiLevelType w:val="hybridMultilevel"/>
    <w:tmpl w:val="79BCB8CE"/>
    <w:lvl w:ilvl="0" w:tplc="AB1AA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32556">
    <w:abstractNumId w:val="1"/>
  </w:num>
  <w:num w:numId="2" w16cid:durableId="170814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68"/>
    <w:rsid w:val="000027CD"/>
    <w:rsid w:val="00073413"/>
    <w:rsid w:val="000B15EE"/>
    <w:rsid w:val="00107438"/>
    <w:rsid w:val="001A3AFB"/>
    <w:rsid w:val="001A6325"/>
    <w:rsid w:val="002B3881"/>
    <w:rsid w:val="002C3177"/>
    <w:rsid w:val="002F3468"/>
    <w:rsid w:val="003A5A8E"/>
    <w:rsid w:val="004B11A8"/>
    <w:rsid w:val="004D48F5"/>
    <w:rsid w:val="00540335"/>
    <w:rsid w:val="005B5D7D"/>
    <w:rsid w:val="005D4A9A"/>
    <w:rsid w:val="00632B86"/>
    <w:rsid w:val="006C64D3"/>
    <w:rsid w:val="007134AE"/>
    <w:rsid w:val="00755FBF"/>
    <w:rsid w:val="00763229"/>
    <w:rsid w:val="007E6BA4"/>
    <w:rsid w:val="007F6CF3"/>
    <w:rsid w:val="00816843"/>
    <w:rsid w:val="00823509"/>
    <w:rsid w:val="008704EF"/>
    <w:rsid w:val="008B3E67"/>
    <w:rsid w:val="009035B9"/>
    <w:rsid w:val="00926909"/>
    <w:rsid w:val="009613B3"/>
    <w:rsid w:val="00991FD4"/>
    <w:rsid w:val="009B14F4"/>
    <w:rsid w:val="009E02A5"/>
    <w:rsid w:val="00A17D78"/>
    <w:rsid w:val="00AA1258"/>
    <w:rsid w:val="00AC23F9"/>
    <w:rsid w:val="00B16823"/>
    <w:rsid w:val="00B450FB"/>
    <w:rsid w:val="00B825E6"/>
    <w:rsid w:val="00C61A66"/>
    <w:rsid w:val="00CD73EE"/>
    <w:rsid w:val="00CE7E94"/>
    <w:rsid w:val="00D10CF5"/>
    <w:rsid w:val="00D72DC2"/>
    <w:rsid w:val="00E909B3"/>
    <w:rsid w:val="00F05923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357D"/>
  <w15:docId w15:val="{D3BA5985-20A9-42D9-9722-0AB73FDC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68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F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F34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A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1074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 Inc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Bruce, Dennis</dc:creator>
  <cp:lastModifiedBy>Amy Fitzpatrick</cp:lastModifiedBy>
  <cp:revision>2</cp:revision>
  <cp:lastPrinted>2021-10-18T12:02:00Z</cp:lastPrinted>
  <dcterms:created xsi:type="dcterms:W3CDTF">2025-10-20T01:32:00Z</dcterms:created>
  <dcterms:modified xsi:type="dcterms:W3CDTF">2025-10-20T01:32:00Z</dcterms:modified>
</cp:coreProperties>
</file>